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10627" w:type="dxa"/>
        <w:tblLayout w:type="fixed"/>
        <w:tblLook w:val="04A0" w:firstRow="1" w:lastRow="0" w:firstColumn="1" w:lastColumn="0" w:noHBand="0" w:noVBand="1"/>
      </w:tblPr>
      <w:tblGrid>
        <w:gridCol w:w="5625"/>
        <w:gridCol w:w="5002"/>
      </w:tblGrid>
      <w:tr w:rsidR="000F6BBA" w14:paraId="1A149346" w14:textId="77777777" w:rsidTr="000F6BBA">
        <w:tc>
          <w:tcPr>
            <w:tcW w:w="5625" w:type="dxa"/>
          </w:tcPr>
          <w:p w14:paraId="7E3105E9" w14:textId="7E641A2F" w:rsidR="00214867" w:rsidRDefault="00BB6958">
            <w:r>
              <w:rPr>
                <w:noProof/>
              </w:rPr>
              <w:drawing>
                <wp:inline distT="0" distB="0" distL="0" distR="0" wp14:anchorId="16236A84" wp14:editId="7305B2F8">
                  <wp:extent cx="3422650" cy="4279900"/>
                  <wp:effectExtent l="0" t="0" r="6350" b="6350"/>
                  <wp:docPr id="213354583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2650" cy="427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2" w:type="dxa"/>
          </w:tcPr>
          <w:p w14:paraId="39BCC66A" w14:textId="5691B8AF" w:rsidR="00214867" w:rsidRDefault="00F558DF">
            <w:r>
              <w:rPr>
                <w:noProof/>
              </w:rPr>
              <w:drawing>
                <wp:inline distT="0" distB="0" distL="0" distR="0" wp14:anchorId="3CECC8EF" wp14:editId="34499ABF">
                  <wp:extent cx="3035300" cy="3790950"/>
                  <wp:effectExtent l="0" t="0" r="0" b="0"/>
                  <wp:docPr id="42220894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5300" cy="3790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6BBA" w14:paraId="619654DE" w14:textId="77777777" w:rsidTr="000F6BBA">
        <w:tc>
          <w:tcPr>
            <w:tcW w:w="5625" w:type="dxa"/>
          </w:tcPr>
          <w:p w14:paraId="5395BE31" w14:textId="39F31DCE" w:rsidR="009A744C" w:rsidRDefault="00F558DF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F98365F" wp14:editId="11A64FA1">
                  <wp:extent cx="3422650" cy="4279900"/>
                  <wp:effectExtent l="0" t="0" r="6350" b="6350"/>
                  <wp:docPr id="870569350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2650" cy="427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2" w:type="dxa"/>
          </w:tcPr>
          <w:p w14:paraId="036B63CD" w14:textId="3BC6AD56" w:rsidR="009A744C" w:rsidRDefault="00F558DF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FAB82D9" wp14:editId="68514A8F">
                  <wp:extent cx="3035300" cy="3790950"/>
                  <wp:effectExtent l="0" t="0" r="0" b="0"/>
                  <wp:docPr id="2012311533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5300" cy="3790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2AE3E3C" w14:textId="206B407B" w:rsidR="000F6BBA" w:rsidRDefault="000F6BBA">
            <w:pPr>
              <w:rPr>
                <w:noProof/>
              </w:rPr>
            </w:pPr>
          </w:p>
        </w:tc>
      </w:tr>
      <w:tr w:rsidR="000F6BBA" w14:paraId="25AEF09A" w14:textId="77777777" w:rsidTr="000F6BBA">
        <w:tc>
          <w:tcPr>
            <w:tcW w:w="5625" w:type="dxa"/>
          </w:tcPr>
          <w:p w14:paraId="6CE37746" w14:textId="6941B08A" w:rsidR="000F6BBA" w:rsidRDefault="00F558DF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2E98355" wp14:editId="614D7170">
                  <wp:extent cx="3422650" cy="4279900"/>
                  <wp:effectExtent l="0" t="0" r="6350" b="6350"/>
                  <wp:docPr id="31993479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2650" cy="427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2" w:type="dxa"/>
          </w:tcPr>
          <w:p w14:paraId="6D63B8A1" w14:textId="77777777" w:rsidR="000F6BBA" w:rsidRDefault="000F6BBA">
            <w:pPr>
              <w:rPr>
                <w:noProof/>
              </w:rPr>
            </w:pPr>
          </w:p>
        </w:tc>
      </w:tr>
    </w:tbl>
    <w:p w14:paraId="413180D1" w14:textId="77777777" w:rsidR="00214867" w:rsidRDefault="00214867"/>
    <w:sectPr w:rsidR="00214867" w:rsidSect="00214867">
      <w:pgSz w:w="11906" w:h="16838"/>
      <w:pgMar w:top="567" w:right="1701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867"/>
    <w:rsid w:val="00040738"/>
    <w:rsid w:val="000F6BBA"/>
    <w:rsid w:val="00214867"/>
    <w:rsid w:val="002505C4"/>
    <w:rsid w:val="00312CD8"/>
    <w:rsid w:val="004143A9"/>
    <w:rsid w:val="00470F38"/>
    <w:rsid w:val="00481CC5"/>
    <w:rsid w:val="00586A3E"/>
    <w:rsid w:val="006E7A0F"/>
    <w:rsid w:val="009555EC"/>
    <w:rsid w:val="009A744C"/>
    <w:rsid w:val="00BB6958"/>
    <w:rsid w:val="00BE4E4A"/>
    <w:rsid w:val="00C2721D"/>
    <w:rsid w:val="00CA225A"/>
    <w:rsid w:val="00D70E69"/>
    <w:rsid w:val="00F558DF"/>
    <w:rsid w:val="00F74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52095"/>
  <w15:chartTrackingRefBased/>
  <w15:docId w15:val="{BA03593B-93AB-4C58-A972-2C04D2861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148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148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148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148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148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148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148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148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148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148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148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148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1486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14867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1486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1486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1486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1486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148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148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148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148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148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1486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1486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14867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148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14867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14867"/>
    <w:rPr>
      <w:b/>
      <w:bCs/>
      <w:smallCaps/>
      <w:color w:val="2F5496" w:themeColor="accent1" w:themeShade="BF"/>
      <w:spacing w:val="5"/>
    </w:rPr>
  </w:style>
  <w:style w:type="table" w:styleId="Tabelacomgrade">
    <w:name w:val="Table Grid"/>
    <w:basedOn w:val="Tabelanormal"/>
    <w:uiPriority w:val="39"/>
    <w:rsid w:val="002148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Marcia Borges</dc:creator>
  <cp:keywords/>
  <dc:description/>
  <cp:lastModifiedBy>Marcia Borges</cp:lastModifiedBy>
  <cp:revision>4</cp:revision>
  <dcterms:created xsi:type="dcterms:W3CDTF">2026-05-26T13:36:00Z</dcterms:created>
  <dcterms:modified xsi:type="dcterms:W3CDTF">2026-06-02T12:50:00Z</dcterms:modified>
</cp:coreProperties>
</file>