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W w:w="10627" w:type="dxa"/>
        <w:tblLayout w:type="fixed"/>
        <w:tblLook w:val="04A0" w:firstRow="1" w:lastRow="0" w:firstColumn="1" w:lastColumn="0" w:noHBand="0" w:noVBand="1"/>
      </w:tblPr>
      <w:tblGrid>
        <w:gridCol w:w="5625"/>
        <w:gridCol w:w="5002"/>
      </w:tblGrid>
      <w:tr w:rsidR="000F6BBA" w14:paraId="1A149346" w14:textId="77777777" w:rsidTr="000F6BBA">
        <w:tc>
          <w:tcPr>
            <w:tcW w:w="5625" w:type="dxa"/>
          </w:tcPr>
          <w:p w14:paraId="7E3105E9" w14:textId="0CF9CB46" w:rsidR="00214867" w:rsidRDefault="000F6BBA">
            <w:r>
              <w:rPr>
                <w:noProof/>
              </w:rPr>
              <w:drawing>
                <wp:inline distT="0" distB="0" distL="0" distR="0" wp14:anchorId="65F7EB55" wp14:editId="1967B102">
                  <wp:extent cx="2981325" cy="4055165"/>
                  <wp:effectExtent l="0" t="0" r="0" b="2540"/>
                  <wp:docPr id="527138980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7138980" name="Imagem 527138980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2332" cy="40701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2" w:type="dxa"/>
          </w:tcPr>
          <w:p w14:paraId="39BCC66A" w14:textId="534D0E52" w:rsidR="00214867" w:rsidRDefault="000F6BBA">
            <w:r>
              <w:rPr>
                <w:noProof/>
              </w:rPr>
              <w:drawing>
                <wp:inline distT="0" distB="0" distL="0" distR="0" wp14:anchorId="4E2B4804" wp14:editId="59EAA278">
                  <wp:extent cx="3148330" cy="4079019"/>
                  <wp:effectExtent l="0" t="0" r="0" b="0"/>
                  <wp:docPr id="204242088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242088" name="Imagem 204242088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4084" cy="4099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6BBA" w14:paraId="619654DE" w14:textId="77777777" w:rsidTr="000F6BBA">
        <w:tc>
          <w:tcPr>
            <w:tcW w:w="5625" w:type="dxa"/>
          </w:tcPr>
          <w:p w14:paraId="5395BE31" w14:textId="71891D9D" w:rsidR="009A744C" w:rsidRDefault="000F6BBA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441F976" wp14:editId="04415871">
                  <wp:extent cx="3411109" cy="4436745"/>
                  <wp:effectExtent l="0" t="0" r="0" b="1905"/>
                  <wp:docPr id="578104675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8104675" name="Imagem 578104675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7604" cy="44451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2" w:type="dxa"/>
          </w:tcPr>
          <w:p w14:paraId="036B63CD" w14:textId="77777777" w:rsidR="009A744C" w:rsidRDefault="000F6BBA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D957C75" wp14:editId="68399621">
                  <wp:extent cx="3052445" cy="4476585"/>
                  <wp:effectExtent l="0" t="0" r="0" b="635"/>
                  <wp:docPr id="1050306501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0306501" name="Imagem 1050306501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6396" cy="45117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2AE3E3C" w14:textId="206B407B" w:rsidR="000F6BBA" w:rsidRDefault="000F6BBA">
            <w:pPr>
              <w:rPr>
                <w:noProof/>
              </w:rPr>
            </w:pPr>
          </w:p>
        </w:tc>
      </w:tr>
      <w:tr w:rsidR="000F6BBA" w14:paraId="25AEF09A" w14:textId="77777777" w:rsidTr="000F6BBA">
        <w:tc>
          <w:tcPr>
            <w:tcW w:w="5625" w:type="dxa"/>
          </w:tcPr>
          <w:p w14:paraId="6CE37746" w14:textId="152DB087" w:rsidR="000F6BBA" w:rsidRDefault="000F6BBA">
            <w:pPr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4D9F30D" wp14:editId="3734309C">
                  <wp:extent cx="3434963" cy="4889369"/>
                  <wp:effectExtent l="0" t="0" r="0" b="6985"/>
                  <wp:docPr id="1486681839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6681839" name="Imagem 1486681839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61388" cy="49269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2" w:type="dxa"/>
          </w:tcPr>
          <w:p w14:paraId="6D63B8A1" w14:textId="77777777" w:rsidR="000F6BBA" w:rsidRDefault="000F6BBA">
            <w:pPr>
              <w:rPr>
                <w:noProof/>
              </w:rPr>
            </w:pPr>
          </w:p>
        </w:tc>
      </w:tr>
    </w:tbl>
    <w:p w14:paraId="413180D1" w14:textId="77777777" w:rsidR="00214867" w:rsidRDefault="00214867"/>
    <w:sectPr w:rsidR="00214867" w:rsidSect="00214867">
      <w:pgSz w:w="11906" w:h="16838"/>
      <w:pgMar w:top="567" w:right="1701" w:bottom="141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867"/>
    <w:rsid w:val="000F6BBA"/>
    <w:rsid w:val="00214867"/>
    <w:rsid w:val="004143A9"/>
    <w:rsid w:val="00470F38"/>
    <w:rsid w:val="00586A3E"/>
    <w:rsid w:val="009A744C"/>
    <w:rsid w:val="00BE4E4A"/>
    <w:rsid w:val="00CA225A"/>
    <w:rsid w:val="00F74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52095"/>
  <w15:chartTrackingRefBased/>
  <w15:docId w15:val="{BA03593B-93AB-4C58-A972-2C04D2861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148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148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1486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148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1486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148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148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148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148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1486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1486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1486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14867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14867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1486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1486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1486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1486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148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148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148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148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148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1486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14867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14867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1486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14867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14867"/>
    <w:rPr>
      <w:b/>
      <w:bCs/>
      <w:smallCaps/>
      <w:color w:val="2F5496" w:themeColor="accent1" w:themeShade="BF"/>
      <w:spacing w:val="5"/>
    </w:rPr>
  </w:style>
  <w:style w:type="table" w:styleId="Tabelacomgrade">
    <w:name w:val="Table Grid"/>
    <w:basedOn w:val="Tabelanormal"/>
    <w:uiPriority w:val="39"/>
    <w:rsid w:val="002148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Marcia Borges</dc:creator>
  <cp:keywords/>
  <dc:description/>
  <cp:lastModifiedBy>Marcia Borges</cp:lastModifiedBy>
  <cp:revision>3</cp:revision>
  <dcterms:created xsi:type="dcterms:W3CDTF">2026-03-01T13:11:00Z</dcterms:created>
  <dcterms:modified xsi:type="dcterms:W3CDTF">2026-03-01T13:17:00Z</dcterms:modified>
</cp:coreProperties>
</file>